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50B4" w14:textId="77777777" w:rsidR="004A254C" w:rsidRDefault="004A254C">
      <w:pPr>
        <w:rPr>
          <w:rFonts w:asciiTheme="majorEastAsia" w:eastAsiaTheme="majorEastAsia" w:hAnsiTheme="majorEastAsia"/>
        </w:rPr>
      </w:pPr>
    </w:p>
    <w:p w14:paraId="1511E328" w14:textId="77777777" w:rsidR="004A254C" w:rsidRDefault="004A254C">
      <w:pPr>
        <w:rPr>
          <w:rFonts w:asciiTheme="majorEastAsia" w:eastAsiaTheme="majorEastAsia" w:hAnsiTheme="majorEastAsia"/>
        </w:rPr>
      </w:pPr>
    </w:p>
    <w:p w14:paraId="6A44403C" w14:textId="77777777" w:rsidR="001649BE" w:rsidRPr="007A68C2" w:rsidRDefault="004A254C">
      <w:pPr>
        <w:rPr>
          <w:rFonts w:asciiTheme="majorEastAsia" w:eastAsiaTheme="majorEastAsia" w:hAnsiTheme="majorEastAsia"/>
        </w:rPr>
      </w:pPr>
      <w:r w:rsidRPr="007A68C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594E" wp14:editId="054BC15B">
                <wp:simplePos x="0" y="0"/>
                <wp:positionH relativeFrom="column">
                  <wp:posOffset>3496310</wp:posOffset>
                </wp:positionH>
                <wp:positionV relativeFrom="paragraph">
                  <wp:posOffset>15240</wp:posOffset>
                </wp:positionV>
                <wp:extent cx="2466340" cy="561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402" w:type="dxa"/>
                              <w:tblInd w:w="39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268"/>
                            </w:tblGrid>
                            <w:tr w:rsidR="000C5673" w14:paraId="37605DCC" w14:textId="77777777" w:rsidTr="007A68C2">
                              <w:trPr>
                                <w:trHeight w:val="548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FA6AB4F" w14:textId="77777777" w:rsidR="000C5673" w:rsidRPr="00AA1206" w:rsidRDefault="000C5673" w:rsidP="007A68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A120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806C92B" w14:textId="77777777" w:rsidR="000C5673" w:rsidRDefault="000C5673" w:rsidP="002D671D"/>
                              </w:tc>
                            </w:tr>
                          </w:tbl>
                          <w:p w14:paraId="06FB3999" w14:textId="77777777" w:rsidR="000C5673" w:rsidRDefault="000C5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5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3pt;margin-top:1.2pt;width:194.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" filled="f" stroked="f">
                <v:textbox>
                  <w:txbxContent>
                    <w:tbl>
                      <w:tblPr>
                        <w:tblStyle w:val="a3"/>
                        <w:tblW w:w="3402" w:type="dxa"/>
                        <w:tblInd w:w="39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268"/>
                      </w:tblGrid>
                      <w:tr w:rsidR="000C5673" w14:paraId="37605DCC" w14:textId="77777777" w:rsidTr="007A68C2">
                        <w:trPr>
                          <w:trHeight w:val="548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FA6AB4F" w14:textId="77777777" w:rsidR="000C5673" w:rsidRPr="00AA1206" w:rsidRDefault="000C5673" w:rsidP="007A68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A120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806C92B" w14:textId="77777777" w:rsidR="000C5673" w:rsidRDefault="000C5673" w:rsidP="002D671D"/>
                        </w:tc>
                      </w:tr>
                    </w:tbl>
                    <w:p w14:paraId="06FB3999" w14:textId="77777777" w:rsidR="000C5673" w:rsidRDefault="000C5673"/>
                  </w:txbxContent>
                </v:textbox>
              </v:shape>
            </w:pict>
          </mc:Fallback>
        </mc:AlternateContent>
      </w:r>
      <w:r w:rsidR="00CF3E0C" w:rsidRPr="007A68C2">
        <w:rPr>
          <w:rFonts w:asciiTheme="majorEastAsia" w:eastAsiaTheme="majorEastAsia" w:hAnsiTheme="majorEastAsia"/>
        </w:rPr>
        <w:t>上道キカイ株式会社</w:t>
      </w:r>
    </w:p>
    <w:p w14:paraId="57611B4E" w14:textId="77777777" w:rsidR="00CF3E0C" w:rsidRPr="007A68C2" w:rsidRDefault="00CF3E0C">
      <w:pPr>
        <w:rPr>
          <w:rFonts w:asciiTheme="majorEastAsia" w:eastAsiaTheme="majorEastAsia" w:hAnsiTheme="majorEastAsia"/>
        </w:rPr>
      </w:pPr>
      <w:r w:rsidRPr="007A68C2">
        <w:rPr>
          <w:rFonts w:asciiTheme="majorEastAsia" w:eastAsiaTheme="majorEastAsia" w:hAnsiTheme="majorEastAsia" w:hint="eastAsia"/>
        </w:rPr>
        <w:t>FAX：0735-22-2709</w:t>
      </w:r>
    </w:p>
    <w:p w14:paraId="4361738D" w14:textId="77777777" w:rsidR="00CF3E0C" w:rsidRPr="007A68C2" w:rsidRDefault="00CF3E0C">
      <w:pPr>
        <w:rPr>
          <w:rFonts w:asciiTheme="majorEastAsia" w:eastAsiaTheme="majorEastAsia" w:hAnsiTheme="majorEastAsia"/>
        </w:rPr>
      </w:pPr>
    </w:p>
    <w:p w14:paraId="0C9AB780" w14:textId="77777777" w:rsidR="000C5673" w:rsidRPr="007A68C2" w:rsidRDefault="000C567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3"/>
        <w:gridCol w:w="3231"/>
      </w:tblGrid>
      <w:tr w:rsidR="00A60CFB" w:rsidRPr="007A68C2" w14:paraId="5EF75952" w14:textId="77777777" w:rsidTr="00B17906">
        <w:tc>
          <w:tcPr>
            <w:tcW w:w="6345" w:type="dxa"/>
            <w:vAlign w:val="center"/>
          </w:tcPr>
          <w:p w14:paraId="267E63B9" w14:textId="12FC3DAA" w:rsidR="00A60CFB" w:rsidRPr="007A68C2" w:rsidRDefault="00A562B2" w:rsidP="00A562B2">
            <w:pPr>
              <w:tabs>
                <w:tab w:val="left" w:pos="3402"/>
              </w:tabs>
              <w:spacing w:line="0" w:lineRule="atLeast"/>
              <w:jc w:val="right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走行集材</w:t>
            </w:r>
            <w:r w:rsidR="00A60CFB"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機械運転業務</w:t>
            </w:r>
            <w:r w:rsidR="002223BD"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A60CFB"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特別教育講習会</w:t>
            </w:r>
          </w:p>
        </w:tc>
        <w:tc>
          <w:tcPr>
            <w:tcW w:w="3261" w:type="dxa"/>
            <w:vMerge w:val="restart"/>
            <w:vAlign w:val="center"/>
          </w:tcPr>
          <w:p w14:paraId="59C468DA" w14:textId="77777777" w:rsidR="00C55962" w:rsidRPr="007A68C2" w:rsidRDefault="00C55962" w:rsidP="00F4493B">
            <w:pPr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受講申込書</w:t>
            </w:r>
          </w:p>
        </w:tc>
      </w:tr>
      <w:tr w:rsidR="00A60CFB" w:rsidRPr="007A68C2" w14:paraId="6C7F2607" w14:textId="77777777" w:rsidTr="00B17906">
        <w:tc>
          <w:tcPr>
            <w:tcW w:w="6345" w:type="dxa"/>
            <w:vAlign w:val="center"/>
          </w:tcPr>
          <w:p w14:paraId="522A8EBB" w14:textId="71D66777" w:rsidR="00A60CFB" w:rsidRPr="007A68C2" w:rsidRDefault="00A60CFB" w:rsidP="00F4493B">
            <w:pPr>
              <w:spacing w:line="0" w:lineRule="atLeast"/>
              <w:jc w:val="right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45B28402" w14:textId="77777777" w:rsidR="00A60CFB" w:rsidRPr="007A68C2" w:rsidRDefault="00A60CFB" w:rsidP="00A60CFB">
            <w:pPr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14:paraId="64E2CA8F" w14:textId="77777777" w:rsidR="00A60CFB" w:rsidRPr="007A68C2" w:rsidRDefault="00A60CFB" w:rsidP="007A68C2">
      <w:pPr>
        <w:spacing w:line="360" w:lineRule="auto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097"/>
        <w:gridCol w:w="1937"/>
        <w:gridCol w:w="1307"/>
        <w:gridCol w:w="756"/>
        <w:gridCol w:w="490"/>
        <w:gridCol w:w="279"/>
        <w:gridCol w:w="3232"/>
      </w:tblGrid>
      <w:tr w:rsidR="00325D04" w:rsidRPr="007A68C2" w14:paraId="4E8815F2" w14:textId="77777777" w:rsidTr="0072138E">
        <w:trPr>
          <w:trHeight w:val="56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1BF11" w14:textId="77777777" w:rsidR="00325D04" w:rsidRPr="007A68C2" w:rsidRDefault="00325D04" w:rsidP="004C1B5A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受講科目</w:t>
            </w:r>
          </w:p>
          <w:p w14:paraId="6B8BD753" w14:textId="77777777" w:rsidR="004C1B5A" w:rsidRPr="007A68C2" w:rsidRDefault="004C1B5A" w:rsidP="004C1B5A">
            <w:pPr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68C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（該当科目に○をしてください）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E590D" w14:textId="6CD1A16E" w:rsidR="00325D04" w:rsidRDefault="00A562B2" w:rsidP="004722C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走行集材機械運転業務</w:t>
            </w:r>
          </w:p>
          <w:p w14:paraId="6ED07792" w14:textId="24C6788E" w:rsidR="00A562B2" w:rsidRPr="007A68C2" w:rsidRDefault="00A562B2" w:rsidP="004722C3">
            <w:pPr>
              <w:jc w:val="center"/>
              <w:textAlignment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325D04" w:rsidRPr="007A68C2" w14:paraId="4E15F486" w14:textId="77777777" w:rsidTr="0072138E">
        <w:trPr>
          <w:trHeight w:val="39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ED322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フリガナ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A09D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C51AB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D04" w:rsidRPr="007A68C2" w14:paraId="499B1D52" w14:textId="77777777" w:rsidTr="0072138E">
        <w:trPr>
          <w:trHeight w:val="56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285A2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603B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1A31B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D04" w:rsidRPr="007A68C2" w14:paraId="77174CAA" w14:textId="77777777" w:rsidTr="0072138E"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0BCD0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生年月日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8523A" w14:textId="77777777" w:rsidR="00325D04" w:rsidRPr="007A68C2" w:rsidRDefault="004722C3" w:rsidP="004C1B5A">
            <w:pPr>
              <w:tabs>
                <w:tab w:val="left" w:pos="317"/>
                <w:tab w:val="left" w:pos="2727"/>
                <w:tab w:val="left" w:pos="3861"/>
                <w:tab w:val="left" w:pos="4995"/>
                <w:tab w:val="left" w:pos="5562"/>
                <w:tab w:val="left" w:pos="6979"/>
              </w:tabs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年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  <w:t>（満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歳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F4493B" w:rsidRPr="007A68C2" w14:paraId="613875D8" w14:textId="77777777" w:rsidTr="0072138E">
        <w:trPr>
          <w:trHeight w:val="1504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50E8B" w14:textId="77777777" w:rsidR="00F4493B" w:rsidRPr="007A68C2" w:rsidRDefault="00F4493B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BBCD8" w14:textId="77777777" w:rsidR="00F4493B" w:rsidRPr="007A68C2" w:rsidRDefault="00F4493B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―</w:t>
            </w:r>
          </w:p>
        </w:tc>
      </w:tr>
      <w:tr w:rsidR="00325D04" w:rsidRPr="007A68C2" w14:paraId="47720533" w14:textId="77777777" w:rsidTr="0072138E">
        <w:trPr>
          <w:trHeight w:val="39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0DD555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自宅電話番号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3BDED02" w14:textId="77777777" w:rsidR="00325D04" w:rsidRPr="007A68C2" w:rsidRDefault="001D7922" w:rsidP="001D7922">
            <w:pPr>
              <w:tabs>
                <w:tab w:val="left" w:pos="884"/>
                <w:tab w:val="left" w:pos="1876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3A1203" w14:textId="77777777" w:rsidR="00325D04" w:rsidRPr="007A68C2" w:rsidRDefault="004722C3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携帯電話番号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D1BDFA" w14:textId="77777777" w:rsidR="00325D04" w:rsidRPr="007A68C2" w:rsidRDefault="001D7922" w:rsidP="001D7922">
            <w:pPr>
              <w:tabs>
                <w:tab w:val="left" w:pos="742"/>
                <w:tab w:val="left" w:pos="2018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</w:tr>
      <w:tr w:rsidR="00325D04" w:rsidRPr="007A68C2" w14:paraId="74A66333" w14:textId="77777777" w:rsidTr="0072138E">
        <w:trPr>
          <w:trHeight w:val="567"/>
        </w:trPr>
        <w:tc>
          <w:tcPr>
            <w:tcW w:w="34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E4626" w14:textId="26864A86" w:rsidR="00325D04" w:rsidRPr="007A68C2" w:rsidRDefault="00325D04" w:rsidP="004C1B5A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60AB9" w14:textId="412AEB01" w:rsidR="00325D04" w:rsidRPr="007A68C2" w:rsidRDefault="00325D04" w:rsidP="00F4493B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23A0" w:rsidRPr="007A68C2" w14:paraId="677666E3" w14:textId="77777777" w:rsidTr="0072138E">
        <w:trPr>
          <w:trHeight w:val="85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88F71" w14:textId="77777777" w:rsidR="000523A0" w:rsidRPr="007A68C2" w:rsidRDefault="000523A0" w:rsidP="00325D04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所属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BBE4" w14:textId="77777777" w:rsidR="000523A0" w:rsidRPr="007A68C2" w:rsidRDefault="000523A0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事業所名</w:t>
            </w:r>
          </w:p>
        </w:tc>
        <w:tc>
          <w:tcPr>
            <w:tcW w:w="808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BEB81" w14:textId="77777777" w:rsidR="000523A0" w:rsidRPr="007A68C2" w:rsidRDefault="000523A0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23A0" w:rsidRPr="007A68C2" w14:paraId="522DA183" w14:textId="77777777" w:rsidTr="0072138E">
        <w:trPr>
          <w:trHeight w:val="1134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070E" w14:textId="77777777" w:rsidR="000523A0" w:rsidRPr="007A68C2" w:rsidRDefault="000523A0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96FD7" w14:textId="77777777" w:rsidR="000523A0" w:rsidRPr="007A68C2" w:rsidRDefault="000523A0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45716" w14:textId="77777777" w:rsidR="000523A0" w:rsidRPr="007A68C2" w:rsidRDefault="00B17906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―</w:t>
            </w:r>
          </w:p>
        </w:tc>
      </w:tr>
      <w:tr w:rsidR="001D7922" w:rsidRPr="007A68C2" w14:paraId="51BF2C7C" w14:textId="77777777" w:rsidTr="0072138E">
        <w:trPr>
          <w:trHeight w:val="39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9F31C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04ED1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電話番号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7301" w14:textId="77777777" w:rsidR="00325D04" w:rsidRPr="007A68C2" w:rsidRDefault="000523A0" w:rsidP="000523A0">
            <w:pPr>
              <w:tabs>
                <w:tab w:val="left" w:pos="1026"/>
                <w:tab w:val="left" w:pos="2018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4C75A" w14:textId="77777777" w:rsidR="00325D04" w:rsidRPr="007A68C2" w:rsidRDefault="001D7922" w:rsidP="001D7922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0A74D" w14:textId="77777777" w:rsidR="00325D04" w:rsidRPr="007A68C2" w:rsidRDefault="000523A0" w:rsidP="000523A0">
            <w:pPr>
              <w:tabs>
                <w:tab w:val="left" w:pos="1026"/>
                <w:tab w:val="left" w:pos="2018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</w:tr>
      <w:tr w:rsidR="000523A0" w:rsidRPr="007A68C2" w14:paraId="303D7FDA" w14:textId="77777777" w:rsidTr="0072138E">
        <w:trPr>
          <w:trHeight w:val="85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A6019" w14:textId="77777777" w:rsidR="000523A0" w:rsidRPr="007A68C2" w:rsidRDefault="000523A0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備考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6AC2" w14:textId="08E5C343" w:rsidR="000523A0" w:rsidRPr="007A68C2" w:rsidRDefault="000523A0" w:rsidP="00F4493B">
            <w:pPr>
              <w:tabs>
                <w:tab w:val="left" w:pos="459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493B" w:rsidRPr="007A68C2" w14:paraId="0213FAA2" w14:textId="77777777" w:rsidTr="0072138E">
        <w:trPr>
          <w:trHeight w:val="1417"/>
        </w:trPr>
        <w:tc>
          <w:tcPr>
            <w:tcW w:w="96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8CD6" w14:textId="77777777" w:rsidR="00F4493B" w:rsidRPr="007A68C2" w:rsidRDefault="00F4493B" w:rsidP="00F4493B">
            <w:pPr>
              <w:textAlignment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cs="ＭＳ 明朝"/>
                <w:sz w:val="20"/>
                <w:szCs w:val="20"/>
              </w:rPr>
              <w:t>※個人情報の取扱いについて</w:t>
            </w:r>
          </w:p>
          <w:p w14:paraId="404DC1E3" w14:textId="77777777" w:rsidR="00F4493B" w:rsidRPr="007A68C2" w:rsidRDefault="000C5673" w:rsidP="000C5673">
            <w:pPr>
              <w:ind w:leftChars="100" w:left="210" w:firstLineChars="95" w:firstLine="190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ご記入</w:t>
            </w:r>
            <w:r w:rsidR="00F4493B" w:rsidRPr="007A68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いただいた個人情報は、</w:t>
            </w:r>
            <w:r w:rsidRPr="007A68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修了証作成、再交付に使用いたします。受講者の同意なく、上記の目的以外に利用することはございません。</w:t>
            </w:r>
          </w:p>
        </w:tc>
      </w:tr>
    </w:tbl>
    <w:p w14:paraId="5382D22C" w14:textId="77777777" w:rsidR="00A60CFB" w:rsidRPr="007A68C2" w:rsidRDefault="00A60CFB" w:rsidP="004C1B5A">
      <w:pPr>
        <w:spacing w:line="0" w:lineRule="atLeast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p w14:paraId="5CC5BA1A" w14:textId="77777777" w:rsidR="004C1B5A" w:rsidRPr="007A68C2" w:rsidRDefault="004C1B5A" w:rsidP="00CF3E0C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7A68C2">
        <w:rPr>
          <w:rFonts w:asciiTheme="majorEastAsia" w:eastAsiaTheme="majorEastAsia" w:hAnsiTheme="majorEastAsia" w:hint="eastAsia"/>
          <w:sz w:val="20"/>
          <w:szCs w:val="20"/>
        </w:rPr>
        <w:tab/>
        <w:t>年</w:t>
      </w:r>
      <w:r w:rsidRPr="007A68C2">
        <w:rPr>
          <w:rFonts w:asciiTheme="majorEastAsia" w:eastAsiaTheme="majorEastAsia" w:hAnsiTheme="majorEastAsia"/>
          <w:sz w:val="20"/>
          <w:szCs w:val="20"/>
        </w:rPr>
        <w:tab/>
        <w:t>月</w:t>
      </w:r>
      <w:r w:rsidRPr="007A68C2">
        <w:rPr>
          <w:rFonts w:asciiTheme="majorEastAsia" w:eastAsiaTheme="majorEastAsia" w:hAnsiTheme="majorEastAsia" w:hint="eastAsia"/>
          <w:sz w:val="20"/>
          <w:szCs w:val="20"/>
        </w:rPr>
        <w:tab/>
        <w:t>日</w:t>
      </w:r>
    </w:p>
    <w:sectPr w:rsidR="004C1B5A" w:rsidRPr="007A68C2" w:rsidSect="004A254C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8A5" w14:textId="77777777" w:rsidR="003F7529" w:rsidRDefault="003F7529" w:rsidP="00D063D9">
      <w:r>
        <w:separator/>
      </w:r>
    </w:p>
  </w:endnote>
  <w:endnote w:type="continuationSeparator" w:id="0">
    <w:p w14:paraId="52C2281B" w14:textId="77777777" w:rsidR="003F7529" w:rsidRDefault="003F7529" w:rsidP="00D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867E" w14:textId="77777777" w:rsidR="003F7529" w:rsidRDefault="003F7529" w:rsidP="00D063D9">
      <w:r>
        <w:separator/>
      </w:r>
    </w:p>
  </w:footnote>
  <w:footnote w:type="continuationSeparator" w:id="0">
    <w:p w14:paraId="24760EC8" w14:textId="77777777" w:rsidR="003F7529" w:rsidRDefault="003F7529" w:rsidP="00D0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0C"/>
    <w:rsid w:val="000523A0"/>
    <w:rsid w:val="000C5673"/>
    <w:rsid w:val="001649BE"/>
    <w:rsid w:val="001D7922"/>
    <w:rsid w:val="002223BD"/>
    <w:rsid w:val="00325D04"/>
    <w:rsid w:val="003F7529"/>
    <w:rsid w:val="004722C3"/>
    <w:rsid w:val="004A254C"/>
    <w:rsid w:val="004C1B5A"/>
    <w:rsid w:val="0055482B"/>
    <w:rsid w:val="0072138E"/>
    <w:rsid w:val="007A68C2"/>
    <w:rsid w:val="00A562B2"/>
    <w:rsid w:val="00A60CFB"/>
    <w:rsid w:val="00AA1206"/>
    <w:rsid w:val="00B17906"/>
    <w:rsid w:val="00BB66FD"/>
    <w:rsid w:val="00C55962"/>
    <w:rsid w:val="00CF3E0C"/>
    <w:rsid w:val="00D063D9"/>
    <w:rsid w:val="00D21256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F56D5"/>
  <w15:docId w15:val="{682BC080-E7B8-409F-9F93-337DA09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3D9"/>
  </w:style>
  <w:style w:type="paragraph" w:styleId="a8">
    <w:name w:val="footer"/>
    <w:basedOn w:val="a"/>
    <w:link w:val="a9"/>
    <w:uiPriority w:val="99"/>
    <w:unhideWhenUsed/>
    <w:rsid w:val="00D06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上道キカイ　株式会社</cp:lastModifiedBy>
  <cp:revision>12</cp:revision>
  <cp:lastPrinted>2023-03-10T05:56:00Z</cp:lastPrinted>
  <dcterms:created xsi:type="dcterms:W3CDTF">2023-03-10T02:52:00Z</dcterms:created>
  <dcterms:modified xsi:type="dcterms:W3CDTF">2023-06-01T00:24:00Z</dcterms:modified>
</cp:coreProperties>
</file>